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1C" w:rsidRPr="008E061C" w:rsidRDefault="00495E25" w:rsidP="008E0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20CD" w:rsidRDefault="009920CD" w:rsidP="00240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решения задач получены следующие квалификационные результаты</w:t>
      </w:r>
      <w:r w:rsidR="00AC3189" w:rsidRPr="00AC3189">
        <w:rPr>
          <w:sz w:val="28"/>
          <w:szCs w:val="28"/>
        </w:rPr>
        <w:t>.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77"/>
        <w:gridCol w:w="4429"/>
        <w:gridCol w:w="1403"/>
        <w:gridCol w:w="1089"/>
        <w:gridCol w:w="981"/>
      </w:tblGrid>
      <w:tr w:rsidR="009920CD" w:rsidRPr="00CC1CF4" w:rsidTr="009920C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920CD" w:rsidRPr="00CC1CF4" w:rsidRDefault="009920CD" w:rsidP="009920CD">
            <w:pPr>
              <w:jc w:val="center"/>
            </w:pPr>
            <w:r w:rsidRPr="00CC1CF4">
              <w:t>№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920CD" w:rsidRPr="00CC1CF4" w:rsidRDefault="009920CD" w:rsidP="009920CD">
            <w:pPr>
              <w:jc w:val="center"/>
            </w:pPr>
            <w:r w:rsidRPr="00CC1CF4">
              <w:t>Личный шифр</w:t>
            </w:r>
          </w:p>
        </w:tc>
        <w:tc>
          <w:tcPr>
            <w:tcW w:w="4429" w:type="dxa"/>
            <w:shd w:val="clear" w:color="auto" w:fill="auto"/>
            <w:noWrap/>
            <w:vAlign w:val="center"/>
            <w:hideMark/>
          </w:tcPr>
          <w:p w:rsidR="009920CD" w:rsidRPr="00CC1CF4" w:rsidRDefault="009920CD" w:rsidP="009920CD">
            <w:pPr>
              <w:jc w:val="center"/>
            </w:pPr>
            <w:r w:rsidRPr="00CC1CF4">
              <w:t>ФИО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9920CD" w:rsidRPr="00CC1CF4" w:rsidRDefault="009920CD" w:rsidP="009920CD">
            <w:pPr>
              <w:jc w:val="center"/>
            </w:pPr>
            <w:r w:rsidRPr="00CC1CF4">
              <w:t>Группа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9920CD" w:rsidRPr="00CC1CF4" w:rsidRDefault="009920CD" w:rsidP="009920CD">
            <w:pPr>
              <w:jc w:val="center"/>
            </w:pPr>
            <w:r w:rsidRPr="00CC1CF4">
              <w:t>Баллы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9920CD" w:rsidRPr="00CC1CF4" w:rsidRDefault="009920CD" w:rsidP="009920CD">
            <w:pPr>
              <w:jc w:val="center"/>
            </w:pPr>
            <w:r w:rsidRPr="00CC1CF4">
              <w:t>Место</w:t>
            </w:r>
          </w:p>
        </w:tc>
      </w:tr>
      <w:tr w:rsidR="00C63E21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63E21" w:rsidRPr="00CC1CF4" w:rsidRDefault="00C63E21" w:rsidP="009920CD">
            <w:pPr>
              <w:jc w:val="center"/>
            </w:pPr>
            <w:r w:rsidRPr="00CC1CF4">
              <w:t>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63E21" w:rsidRPr="00CC1CF4" w:rsidRDefault="00C63E21" w:rsidP="009920CD">
            <w:pPr>
              <w:jc w:val="center"/>
            </w:pPr>
            <w:r w:rsidRPr="00CC1CF4">
              <w:t>08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63E21" w:rsidRPr="00CC1CF4" w:rsidRDefault="00C63E21" w:rsidP="00C63E21">
            <w:pPr>
              <w:jc w:val="both"/>
            </w:pPr>
            <w:proofErr w:type="spellStart"/>
            <w:r w:rsidRPr="00CC1CF4">
              <w:t>Мигаль</w:t>
            </w:r>
            <w:proofErr w:type="spellEnd"/>
            <w:r w:rsidRPr="00CC1CF4">
              <w:t xml:space="preserve"> Павел Николаевич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63E21" w:rsidRPr="00CC1CF4" w:rsidRDefault="00C63E21" w:rsidP="007B2708">
            <w:pPr>
              <w:jc w:val="both"/>
            </w:pPr>
            <w:r w:rsidRPr="00CC1CF4">
              <w:t>15-МОА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63E21" w:rsidRPr="00CC1CF4" w:rsidRDefault="00CC1CF4" w:rsidP="001378BB">
            <w:pPr>
              <w:jc w:val="center"/>
              <w:rPr>
                <w:b/>
              </w:rPr>
            </w:pPr>
            <w:r w:rsidRPr="00CC1CF4">
              <w:rPr>
                <w:b/>
              </w:rPr>
              <w:t>364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63E21" w:rsidRPr="00CC1CF4" w:rsidRDefault="00CC1CF4" w:rsidP="009920CD">
            <w:pPr>
              <w:jc w:val="center"/>
              <w:rPr>
                <w:b/>
              </w:rPr>
            </w:pPr>
            <w:r w:rsidRPr="00CC1CF4">
              <w:rPr>
                <w:b/>
              </w:rPr>
              <w:t>1</w:t>
            </w:r>
          </w:p>
        </w:tc>
      </w:tr>
      <w:tr w:rsidR="00C63E21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63E21" w:rsidRPr="00CC1CF4" w:rsidRDefault="00C63E21" w:rsidP="009920CD">
            <w:pPr>
              <w:jc w:val="center"/>
            </w:pPr>
            <w:r w:rsidRPr="00CC1CF4">
              <w:t>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63E21" w:rsidRPr="00CC1CF4" w:rsidRDefault="00C63E21" w:rsidP="009920CD">
            <w:pPr>
              <w:jc w:val="center"/>
            </w:pPr>
            <w:r w:rsidRPr="00CC1CF4">
              <w:t>18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63E21" w:rsidRPr="00CC1CF4" w:rsidRDefault="00CC1CF4" w:rsidP="009920CD">
            <w:pPr>
              <w:jc w:val="both"/>
            </w:pPr>
            <w:proofErr w:type="spellStart"/>
            <w:r w:rsidRPr="00CC1CF4">
              <w:t>Зимонин</w:t>
            </w:r>
            <w:proofErr w:type="spellEnd"/>
            <w:r w:rsidRPr="00CC1CF4">
              <w:t xml:space="preserve"> Илья Викторович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63E21" w:rsidRPr="00CC1CF4" w:rsidRDefault="00CC1CF4" w:rsidP="009920CD">
            <w:pPr>
              <w:jc w:val="both"/>
            </w:pPr>
            <w:r w:rsidRPr="00CC1CF4">
              <w:t>15-МОА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63E21" w:rsidRPr="00CC1CF4" w:rsidRDefault="00CC1CF4" w:rsidP="001378BB">
            <w:pPr>
              <w:jc w:val="center"/>
              <w:rPr>
                <w:b/>
              </w:rPr>
            </w:pPr>
            <w:r w:rsidRPr="00CC1CF4">
              <w:rPr>
                <w:b/>
              </w:rPr>
              <w:t>316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63E21" w:rsidRPr="00CC1CF4" w:rsidRDefault="00CC1CF4" w:rsidP="009920CD">
            <w:pPr>
              <w:jc w:val="center"/>
              <w:rPr>
                <w:b/>
              </w:rPr>
            </w:pPr>
            <w:r w:rsidRPr="00CC1CF4">
              <w:rPr>
                <w:b/>
              </w:rPr>
              <w:t>2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04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Сильченко Никита Сергеевич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15-МОА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1378BB">
            <w:pPr>
              <w:jc w:val="center"/>
              <w:rPr>
                <w:b/>
              </w:rPr>
            </w:pPr>
            <w:r w:rsidRPr="00CC1CF4">
              <w:rPr>
                <w:b/>
              </w:rPr>
              <w:t>284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  <w:rPr>
                <w:b/>
              </w:rPr>
            </w:pPr>
            <w:r w:rsidRPr="00CC1CF4">
              <w:rPr>
                <w:b/>
              </w:rPr>
              <w:t>3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13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Любимов Максим Сергеевич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15-ПРИ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1378BB">
            <w:pPr>
              <w:jc w:val="center"/>
            </w:pPr>
            <w:r w:rsidRPr="00CC1CF4">
              <w:t>256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4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16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proofErr w:type="spellStart"/>
            <w:r w:rsidRPr="00CC1CF4">
              <w:t>Анискин</w:t>
            </w:r>
            <w:proofErr w:type="spellEnd"/>
            <w:r w:rsidRPr="00CC1CF4">
              <w:t xml:space="preserve"> Андрей Александрович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15-ПРИ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1378BB">
            <w:pPr>
              <w:jc w:val="center"/>
            </w:pPr>
            <w:r w:rsidRPr="00CC1CF4">
              <w:t>256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4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01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proofErr w:type="spellStart"/>
            <w:r w:rsidRPr="00CC1CF4">
              <w:t>Загривин</w:t>
            </w:r>
            <w:proofErr w:type="spellEnd"/>
            <w:r w:rsidRPr="00CC1CF4">
              <w:t xml:space="preserve"> Андрей 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15-ИВТ2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1378BB">
            <w:pPr>
              <w:jc w:val="center"/>
            </w:pPr>
            <w:r w:rsidRPr="00CC1CF4">
              <w:t>252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6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03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Волков Кирилл Леонидович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15-ИВТ2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1378BB">
            <w:pPr>
              <w:jc w:val="center"/>
            </w:pPr>
            <w:r w:rsidRPr="00CC1CF4">
              <w:t>244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7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09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proofErr w:type="spellStart"/>
            <w:r w:rsidRPr="00CC1CF4">
              <w:t>Горюшина</w:t>
            </w:r>
            <w:proofErr w:type="spellEnd"/>
            <w:r w:rsidRPr="00CC1CF4">
              <w:t xml:space="preserve"> Юлия Вячеславовна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  <w:rPr>
                <w:lang w:val="en-US"/>
              </w:rPr>
            </w:pPr>
            <w:r w:rsidRPr="00CC1CF4">
              <w:t>15-ИВТ1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1378BB">
            <w:pPr>
              <w:jc w:val="center"/>
            </w:pPr>
            <w:r w:rsidRPr="00CC1CF4">
              <w:t>244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7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15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proofErr w:type="spellStart"/>
            <w:r w:rsidRPr="00CC1CF4">
              <w:t>Павликова</w:t>
            </w:r>
            <w:proofErr w:type="spellEnd"/>
            <w:r w:rsidRPr="00CC1CF4">
              <w:t xml:space="preserve"> Юлия Васильевна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15-ПРИ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1378BB">
            <w:pPr>
              <w:jc w:val="center"/>
            </w:pPr>
            <w:r w:rsidRPr="00CC1CF4">
              <w:t>244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7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10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17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Лисица Максим Николаевич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15-ПРИ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1378BB">
            <w:pPr>
              <w:jc w:val="center"/>
            </w:pPr>
            <w:r w:rsidRPr="00CC1CF4">
              <w:t>244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7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11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20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Крылов Ростислав Александрович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15-МОА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244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7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12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19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Евсютин Артур Максимович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15-МОА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240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12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13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02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Чечет Дмитрий Владимирович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15-ИВТ2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236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13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14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10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proofErr w:type="spellStart"/>
            <w:r w:rsidRPr="00CC1CF4">
              <w:t>Подоляко</w:t>
            </w:r>
            <w:proofErr w:type="spellEnd"/>
            <w:r w:rsidRPr="00CC1CF4">
              <w:t xml:space="preserve"> Андрей Алексеевич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15-ИВТ1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200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14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15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11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Фадеев Денис Владимирович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15-ИВТ1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200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14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1CF4" w:rsidRPr="00CC1CF4" w:rsidRDefault="00CC1CF4" w:rsidP="009920CD">
            <w:pPr>
              <w:jc w:val="center"/>
            </w:pPr>
            <w:r w:rsidRPr="00CC1CF4">
              <w:t>16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21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proofErr w:type="spellStart"/>
            <w:r w:rsidRPr="00CC1CF4">
              <w:t>Смыкова</w:t>
            </w:r>
            <w:proofErr w:type="spellEnd"/>
            <w:r w:rsidRPr="00CC1CF4">
              <w:t xml:space="preserve"> Лилия Дмитриевна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15-ИВТ1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148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16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17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12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Медведева Алла Александровна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15-ИВТ1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144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17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18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05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proofErr w:type="spellStart"/>
            <w:r w:rsidRPr="00CC1CF4">
              <w:t>Миленькин</w:t>
            </w:r>
            <w:proofErr w:type="spellEnd"/>
            <w:r w:rsidRPr="00CC1CF4">
              <w:t xml:space="preserve"> Никита Иванович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15-МОА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100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18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19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06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proofErr w:type="spellStart"/>
            <w:r w:rsidRPr="00CC1CF4">
              <w:t>Ладыгин</w:t>
            </w:r>
            <w:proofErr w:type="spellEnd"/>
            <w:r w:rsidRPr="00CC1CF4">
              <w:t xml:space="preserve"> Вадим Александрович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15-МОА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100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18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20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07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proofErr w:type="spellStart"/>
            <w:r w:rsidRPr="00CC1CF4">
              <w:t>Лебель</w:t>
            </w:r>
            <w:proofErr w:type="spellEnd"/>
            <w:r w:rsidRPr="00CC1CF4">
              <w:t xml:space="preserve"> Анастасия Александровна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15-МОА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100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18</w:t>
            </w:r>
          </w:p>
        </w:tc>
      </w:tr>
      <w:tr w:rsidR="00CC1CF4" w:rsidRPr="00CC1CF4" w:rsidTr="001133BD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21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14</w:t>
            </w:r>
          </w:p>
        </w:tc>
        <w:tc>
          <w:tcPr>
            <w:tcW w:w="442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 xml:space="preserve">Со </w:t>
            </w:r>
            <w:proofErr w:type="spellStart"/>
            <w:r w:rsidRPr="00CC1CF4">
              <w:t>Канкеу</w:t>
            </w:r>
            <w:proofErr w:type="spellEnd"/>
            <w:r w:rsidRPr="00CC1CF4">
              <w:t xml:space="preserve"> Франк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both"/>
            </w:pPr>
            <w:r w:rsidRPr="00CC1CF4">
              <w:t>15-МОА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CC1CF4" w:rsidRPr="00CC1CF4" w:rsidRDefault="00CC1CF4" w:rsidP="007B2708">
            <w:pPr>
              <w:jc w:val="center"/>
            </w:pPr>
            <w:r w:rsidRPr="00CC1CF4">
              <w:t>100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CC1CF4" w:rsidRPr="00CC1CF4" w:rsidRDefault="00CC1CF4" w:rsidP="009920CD">
            <w:pPr>
              <w:jc w:val="center"/>
            </w:pPr>
            <w:r w:rsidRPr="00CC1CF4">
              <w:t>18</w:t>
            </w:r>
          </w:p>
        </w:tc>
      </w:tr>
    </w:tbl>
    <w:p w:rsidR="009920CD" w:rsidRDefault="009920CD" w:rsidP="009920CD">
      <w:pPr>
        <w:jc w:val="both"/>
        <w:rPr>
          <w:sz w:val="28"/>
          <w:szCs w:val="28"/>
        </w:rPr>
      </w:pPr>
    </w:p>
    <w:p w:rsidR="005C4B73" w:rsidRDefault="005C4B73" w:rsidP="005C4B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p w:rsidR="005C4B73" w:rsidRDefault="005C4B73" w:rsidP="005C4B73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«И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ПО»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Подвесовский</w:t>
      </w:r>
      <w:proofErr w:type="spellEnd"/>
      <w:r>
        <w:rPr>
          <w:sz w:val="28"/>
          <w:szCs w:val="28"/>
        </w:rPr>
        <w:t xml:space="preserve"> А.Г.</w:t>
      </w:r>
    </w:p>
    <w:p w:rsidR="005C4B73" w:rsidRDefault="005C4B73" w:rsidP="005C4B73">
      <w:pPr>
        <w:tabs>
          <w:tab w:val="right" w:pos="9638"/>
        </w:tabs>
        <w:jc w:val="both"/>
        <w:rPr>
          <w:sz w:val="28"/>
          <w:szCs w:val="28"/>
        </w:rPr>
      </w:pPr>
    </w:p>
    <w:p w:rsidR="005C4B73" w:rsidRDefault="005C4B73" w:rsidP="005C4B73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:rsidR="005C4B73" w:rsidRPr="00AC3189" w:rsidRDefault="005C4B73" w:rsidP="005C4B73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«И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ПО»</w:t>
      </w:r>
      <w:r>
        <w:rPr>
          <w:sz w:val="28"/>
          <w:szCs w:val="28"/>
        </w:rPr>
        <w:tab/>
        <w:t>Коростелев Д.А.</w:t>
      </w:r>
    </w:p>
    <w:p w:rsidR="005C4B73" w:rsidRDefault="005C4B73" w:rsidP="005C4B73">
      <w:pPr>
        <w:tabs>
          <w:tab w:val="right" w:pos="9638"/>
        </w:tabs>
        <w:jc w:val="both"/>
        <w:rPr>
          <w:sz w:val="28"/>
          <w:szCs w:val="28"/>
        </w:rPr>
      </w:pPr>
    </w:p>
    <w:p w:rsidR="005C4B73" w:rsidRPr="00AC3189" w:rsidRDefault="005C4B73" w:rsidP="005C4B73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«И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ПО»</w:t>
      </w:r>
      <w:r>
        <w:rPr>
          <w:sz w:val="28"/>
          <w:szCs w:val="28"/>
        </w:rPr>
        <w:tab/>
        <w:t>Булатицкий Д.И.</w:t>
      </w:r>
    </w:p>
    <w:p w:rsidR="005C4B73" w:rsidRDefault="005C4B73" w:rsidP="005C4B73">
      <w:pPr>
        <w:tabs>
          <w:tab w:val="right" w:pos="9638"/>
        </w:tabs>
        <w:jc w:val="both"/>
        <w:rPr>
          <w:sz w:val="28"/>
          <w:szCs w:val="28"/>
        </w:rPr>
      </w:pPr>
    </w:p>
    <w:p w:rsidR="005C4B73" w:rsidRPr="008E061C" w:rsidRDefault="005C4B73" w:rsidP="005C4B73">
      <w:pPr>
        <w:tabs>
          <w:tab w:val="right" w:pos="9638"/>
        </w:tabs>
        <w:jc w:val="both"/>
        <w:rPr>
          <w:sz w:val="28"/>
          <w:szCs w:val="28"/>
        </w:rPr>
      </w:pPr>
      <w:r w:rsidRPr="00ED2570">
        <w:rPr>
          <w:sz w:val="28"/>
          <w:szCs w:val="28"/>
        </w:rPr>
        <w:t>ст. п</w:t>
      </w:r>
      <w:bookmarkStart w:id="0" w:name="_GoBack"/>
      <w:bookmarkEnd w:id="0"/>
      <w:r w:rsidRPr="00ED2570">
        <w:rPr>
          <w:sz w:val="28"/>
          <w:szCs w:val="28"/>
        </w:rPr>
        <w:t xml:space="preserve">реп. кафедры «И </w:t>
      </w:r>
      <w:proofErr w:type="spellStart"/>
      <w:r w:rsidRPr="00ED2570">
        <w:rPr>
          <w:sz w:val="28"/>
          <w:szCs w:val="28"/>
        </w:rPr>
        <w:t>и</w:t>
      </w:r>
      <w:proofErr w:type="spellEnd"/>
      <w:r w:rsidRPr="00ED2570">
        <w:rPr>
          <w:sz w:val="28"/>
          <w:szCs w:val="28"/>
        </w:rPr>
        <w:t xml:space="preserve"> ПО»</w:t>
      </w:r>
      <w:r w:rsidRPr="00ED2570">
        <w:rPr>
          <w:sz w:val="28"/>
          <w:szCs w:val="28"/>
        </w:rPr>
        <w:tab/>
      </w:r>
      <w:r w:rsidR="00ED2570" w:rsidRPr="00ED2570">
        <w:rPr>
          <w:sz w:val="28"/>
          <w:szCs w:val="28"/>
        </w:rPr>
        <w:t>Сериков</w:t>
      </w:r>
      <w:r w:rsidRPr="00ED2570">
        <w:rPr>
          <w:sz w:val="28"/>
          <w:szCs w:val="28"/>
        </w:rPr>
        <w:t xml:space="preserve"> </w:t>
      </w:r>
      <w:r w:rsidR="00ED2570" w:rsidRPr="00ED2570">
        <w:rPr>
          <w:sz w:val="28"/>
          <w:szCs w:val="28"/>
        </w:rPr>
        <w:t>А</w:t>
      </w:r>
      <w:r w:rsidRPr="00ED2570">
        <w:rPr>
          <w:sz w:val="28"/>
          <w:szCs w:val="28"/>
        </w:rPr>
        <w:t>.</w:t>
      </w:r>
      <w:r w:rsidR="00ED2570" w:rsidRPr="00ED2570">
        <w:rPr>
          <w:sz w:val="28"/>
          <w:szCs w:val="28"/>
        </w:rPr>
        <w:t>Г</w:t>
      </w:r>
      <w:r w:rsidRPr="00ED2570">
        <w:rPr>
          <w:sz w:val="28"/>
          <w:szCs w:val="28"/>
        </w:rPr>
        <w:t>.</w:t>
      </w:r>
    </w:p>
    <w:sectPr w:rsidR="005C4B73" w:rsidRPr="008E061C" w:rsidSect="00BB320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0"/>
    <w:rsid w:val="00015466"/>
    <w:rsid w:val="00077AFD"/>
    <w:rsid w:val="001133BD"/>
    <w:rsid w:val="0013042C"/>
    <w:rsid w:val="001378BB"/>
    <w:rsid w:val="00160AF0"/>
    <w:rsid w:val="002409A5"/>
    <w:rsid w:val="00255FB1"/>
    <w:rsid w:val="00386C8D"/>
    <w:rsid w:val="003B446F"/>
    <w:rsid w:val="00495E25"/>
    <w:rsid w:val="005C4B73"/>
    <w:rsid w:val="008E061C"/>
    <w:rsid w:val="009920CD"/>
    <w:rsid w:val="00AC3189"/>
    <w:rsid w:val="00B22546"/>
    <w:rsid w:val="00BB3205"/>
    <w:rsid w:val="00C63E21"/>
    <w:rsid w:val="00CC1CF4"/>
    <w:rsid w:val="00E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7F85"/>
  <w15:docId w15:val="{B89E66D4-C5C0-4B56-B4A4-B6E375F8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6C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C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C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C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C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C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C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C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6C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6C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C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6C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6C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6C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6C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6C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86C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86C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6C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86C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86C8D"/>
    <w:rPr>
      <w:b/>
      <w:bCs/>
    </w:rPr>
  </w:style>
  <w:style w:type="character" w:styleId="a8">
    <w:name w:val="Emphasis"/>
    <w:basedOn w:val="a0"/>
    <w:uiPriority w:val="20"/>
    <w:qFormat/>
    <w:rsid w:val="00386C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6C8D"/>
    <w:rPr>
      <w:szCs w:val="32"/>
    </w:rPr>
  </w:style>
  <w:style w:type="paragraph" w:styleId="aa">
    <w:name w:val="List Paragraph"/>
    <w:basedOn w:val="a"/>
    <w:uiPriority w:val="34"/>
    <w:qFormat/>
    <w:rsid w:val="00386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C8D"/>
    <w:rPr>
      <w:i/>
    </w:rPr>
  </w:style>
  <w:style w:type="character" w:customStyle="1" w:styleId="22">
    <w:name w:val="Цитата 2 Знак"/>
    <w:basedOn w:val="a0"/>
    <w:link w:val="21"/>
    <w:uiPriority w:val="29"/>
    <w:rsid w:val="00386C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6C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6C8D"/>
    <w:rPr>
      <w:b/>
      <w:i/>
      <w:sz w:val="24"/>
    </w:rPr>
  </w:style>
  <w:style w:type="character" w:styleId="ad">
    <w:name w:val="Subtle Emphasis"/>
    <w:uiPriority w:val="19"/>
    <w:qFormat/>
    <w:rsid w:val="00386C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6C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6C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6C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6C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6C8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C4B7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Дмитрий Булатицкий</cp:lastModifiedBy>
  <cp:revision>3</cp:revision>
  <cp:lastPrinted>2016-05-27T21:48:00Z</cp:lastPrinted>
  <dcterms:created xsi:type="dcterms:W3CDTF">2016-06-06T22:51:00Z</dcterms:created>
  <dcterms:modified xsi:type="dcterms:W3CDTF">2016-06-06T22:52:00Z</dcterms:modified>
</cp:coreProperties>
</file>